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BF714" w14:textId="6C54E630" w:rsidR="00C93307" w:rsidRDefault="00C93307" w:rsidP="00C93307">
      <w:pPr>
        <w:pStyle w:val="Heading1"/>
      </w:pPr>
      <w:r>
        <w:t>SEEDS – Employee Self Service Demo Video Script</w:t>
      </w:r>
    </w:p>
    <w:p w14:paraId="372608B0" w14:textId="604B48A0" w:rsidR="004442A5" w:rsidRDefault="00C93307">
      <w:r>
        <w:t>The employee s</w:t>
      </w:r>
      <w:r w:rsidR="005830D4">
        <w:t xml:space="preserve">elf </w:t>
      </w:r>
      <w:r>
        <w:t>s</w:t>
      </w:r>
      <w:r w:rsidR="005830D4">
        <w:t>ervice portal</w:t>
      </w:r>
      <w:r w:rsidR="0064380F">
        <w:t xml:space="preserve"> </w:t>
      </w:r>
      <w:r w:rsidR="005830D4">
        <w:t>makes it easy for you</w:t>
      </w:r>
      <w:r w:rsidR="003B5D12">
        <w:t>r</w:t>
      </w:r>
      <w:r w:rsidR="005830D4">
        <w:t xml:space="preserve"> employees to </w:t>
      </w:r>
      <w:r w:rsidR="0064380F">
        <w:t>access the informati</w:t>
      </w:r>
      <w:r w:rsidR="002A1987">
        <w:t xml:space="preserve">on they need, when they need it, </w:t>
      </w:r>
      <w:r w:rsidR="00CD2FB1">
        <w:t>from your cust</w:t>
      </w:r>
      <w:r w:rsidR="005830D4">
        <w:t>om branded self-service website</w:t>
      </w:r>
      <w:r w:rsidR="00CD2FB1">
        <w:t>.</w:t>
      </w:r>
      <w:r w:rsidR="005830D4">
        <w:t xml:space="preserve"> In this</w:t>
      </w:r>
      <w:r w:rsidR="002A1987">
        <w:t xml:space="preserve"> example</w:t>
      </w:r>
      <w:r w:rsidR="005830D4">
        <w:t>,</w:t>
      </w:r>
      <w:r w:rsidR="002A1987">
        <w:t xml:space="preserve"> we have branded the site with the logo and color scheme of the company Arrow Technologies.</w:t>
      </w:r>
    </w:p>
    <w:p w14:paraId="49281DE1" w14:textId="572B4F92" w:rsidR="0064380F" w:rsidRDefault="005830D4">
      <w:r>
        <w:t xml:space="preserve">The system is optimized for smartphones, tablets, desktops and laptops. </w:t>
      </w:r>
      <w:bookmarkStart w:id="0" w:name="_GoBack"/>
      <w:bookmarkEnd w:id="0"/>
      <w:r w:rsidR="00BA6E3B">
        <w:t>So n</w:t>
      </w:r>
      <w:r>
        <w:t>o matter what device you use, the system a</w:t>
      </w:r>
      <w:r w:rsidR="00BA6E3B">
        <w:t>utomatically adapts</w:t>
      </w:r>
      <w:r>
        <w:t xml:space="preserve"> for you. </w:t>
      </w:r>
    </w:p>
    <w:p w14:paraId="230F27B1" w14:textId="77777777" w:rsidR="00CD2FB1" w:rsidRDefault="005830D4">
      <w:r>
        <w:t xml:space="preserve">The portal makes it easy for your </w:t>
      </w:r>
      <w:r w:rsidR="002A1987">
        <w:t>e</w:t>
      </w:r>
      <w:r>
        <w:t>mployees to</w:t>
      </w:r>
      <w:r w:rsidR="00CD2FB1">
        <w:t xml:space="preserve"> review their benefits</w:t>
      </w:r>
      <w:r w:rsidR="002A1987">
        <w:t>, flex</w:t>
      </w:r>
      <w:r w:rsidR="00C2769F">
        <w:t>ible</w:t>
      </w:r>
      <w:r w:rsidR="002A1987">
        <w:t xml:space="preserve"> spending and retirement plan </w:t>
      </w:r>
      <w:r w:rsidR="00CD2FB1">
        <w:t>information</w:t>
      </w:r>
      <w:r w:rsidR="0060276D">
        <w:t>.</w:t>
      </w:r>
    </w:p>
    <w:p w14:paraId="17727ACF" w14:textId="77777777" w:rsidR="0060276D" w:rsidRDefault="0060276D">
      <w:r>
        <w:t>They can also retrieve their pay stubs for any payment that has been issued on the system, or reprint their W-2s and</w:t>
      </w:r>
      <w:r w:rsidR="00C2769F">
        <w:t>/</w:t>
      </w:r>
      <w:r>
        <w:t>or 1099 forms.</w:t>
      </w:r>
    </w:p>
    <w:p w14:paraId="1DDE11F2" w14:textId="74901966" w:rsidR="0060276D" w:rsidRDefault="005830D4">
      <w:r>
        <w:t>Getting access to personal information is simple. And</w:t>
      </w:r>
      <w:r w:rsidR="0060276D">
        <w:t xml:space="preserve"> the system toggles into Spanish for your Spanish speaking employees.</w:t>
      </w:r>
    </w:p>
    <w:p w14:paraId="6B6333F9" w14:textId="77777777" w:rsidR="00C2769F" w:rsidRDefault="00C2769F">
      <w:r>
        <w:t xml:space="preserve">Employees can </w:t>
      </w:r>
      <w:r w:rsidR="005830D4">
        <w:t xml:space="preserve">see their </w:t>
      </w:r>
      <w:r>
        <w:t>their time of</w:t>
      </w:r>
      <w:r w:rsidR="005830D4">
        <w:t>f balances and history and even</w:t>
      </w:r>
      <w:r>
        <w:t xml:space="preserve"> submit vacation requests tha</w:t>
      </w:r>
      <w:r w:rsidR="005830D4">
        <w:t>t will route to their manager</w:t>
      </w:r>
      <w:r>
        <w:t>.</w:t>
      </w:r>
    </w:p>
    <w:p w14:paraId="57CDC719" w14:textId="6FA052A9" w:rsidR="0060276D" w:rsidRDefault="00C2769F">
      <w:r>
        <w:t xml:space="preserve">You </w:t>
      </w:r>
      <w:r w:rsidR="005830D4">
        <w:t>can also send messages to specific employees or groups of employees via the portal</w:t>
      </w:r>
      <w:r>
        <w:t>. You can even notify all your employees of upcoming events like company meetings.</w:t>
      </w:r>
    </w:p>
    <w:p w14:paraId="0C5BFCCD" w14:textId="16AA6934" w:rsidR="005830D4" w:rsidRDefault="00C2769F">
      <w:r>
        <w:t>All this is available to you as part of your service … and there is nothing you need to do to register your employees. You won’t even need to help them retrieve a forgotten password … they can do that all by themselves.</w:t>
      </w:r>
    </w:p>
    <w:p w14:paraId="3FFDFB78" w14:textId="08AAAC8E" w:rsidR="005830D4" w:rsidRDefault="005830D4" w:rsidP="005830D4">
      <w:r>
        <w:t>That was a brief overview of the employee self-service portal and you saw how easy it is for your employees to access the HR information they need from any device, at any time. Thanks for watching.</w:t>
      </w:r>
    </w:p>
    <w:p w14:paraId="0DA510E0" w14:textId="77777777" w:rsidR="005830D4" w:rsidRDefault="005830D4"/>
    <w:p w14:paraId="10851288" w14:textId="77777777" w:rsidR="00C2769F" w:rsidRDefault="00C2769F"/>
    <w:sectPr w:rsidR="00C2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F"/>
    <w:rsid w:val="000004D1"/>
    <w:rsid w:val="00014CEF"/>
    <w:rsid w:val="00034AAC"/>
    <w:rsid w:val="0003524C"/>
    <w:rsid w:val="000403BF"/>
    <w:rsid w:val="00044A88"/>
    <w:rsid w:val="000618DC"/>
    <w:rsid w:val="00061C27"/>
    <w:rsid w:val="00063DC9"/>
    <w:rsid w:val="00071D16"/>
    <w:rsid w:val="00073081"/>
    <w:rsid w:val="00084C93"/>
    <w:rsid w:val="00085F2C"/>
    <w:rsid w:val="00094F5B"/>
    <w:rsid w:val="000A4684"/>
    <w:rsid w:val="000B23F7"/>
    <w:rsid w:val="000B2972"/>
    <w:rsid w:val="000B4A9C"/>
    <w:rsid w:val="000B4D8E"/>
    <w:rsid w:val="000B7087"/>
    <w:rsid w:val="000C1EC4"/>
    <w:rsid w:val="000C3811"/>
    <w:rsid w:val="000C3D72"/>
    <w:rsid w:val="000C4A6A"/>
    <w:rsid w:val="000C50AB"/>
    <w:rsid w:val="000D22E1"/>
    <w:rsid w:val="000D2C37"/>
    <w:rsid w:val="000D3204"/>
    <w:rsid w:val="000E0122"/>
    <w:rsid w:val="000E494C"/>
    <w:rsid w:val="000F72B0"/>
    <w:rsid w:val="000F75D2"/>
    <w:rsid w:val="00105BC8"/>
    <w:rsid w:val="00107CD6"/>
    <w:rsid w:val="00112E5A"/>
    <w:rsid w:val="00117747"/>
    <w:rsid w:val="00123734"/>
    <w:rsid w:val="0013404D"/>
    <w:rsid w:val="00134DA4"/>
    <w:rsid w:val="0014078C"/>
    <w:rsid w:val="00145272"/>
    <w:rsid w:val="00150B52"/>
    <w:rsid w:val="00151BA4"/>
    <w:rsid w:val="0016261A"/>
    <w:rsid w:val="00174632"/>
    <w:rsid w:val="00182267"/>
    <w:rsid w:val="00192904"/>
    <w:rsid w:val="00193E16"/>
    <w:rsid w:val="001950A5"/>
    <w:rsid w:val="001A193C"/>
    <w:rsid w:val="001D2D46"/>
    <w:rsid w:val="001E1F71"/>
    <w:rsid w:val="001E26B4"/>
    <w:rsid w:val="001E2AAB"/>
    <w:rsid w:val="00200AC9"/>
    <w:rsid w:val="0020168F"/>
    <w:rsid w:val="002057B5"/>
    <w:rsid w:val="00216A4E"/>
    <w:rsid w:val="002170B3"/>
    <w:rsid w:val="002241AD"/>
    <w:rsid w:val="0022433C"/>
    <w:rsid w:val="00225E50"/>
    <w:rsid w:val="00233087"/>
    <w:rsid w:val="00233E0F"/>
    <w:rsid w:val="00240094"/>
    <w:rsid w:val="00241C87"/>
    <w:rsid w:val="0024357B"/>
    <w:rsid w:val="00252C53"/>
    <w:rsid w:val="00253D4C"/>
    <w:rsid w:val="00257519"/>
    <w:rsid w:val="00261E89"/>
    <w:rsid w:val="00280CD9"/>
    <w:rsid w:val="002818BF"/>
    <w:rsid w:val="00285504"/>
    <w:rsid w:val="00291786"/>
    <w:rsid w:val="00296950"/>
    <w:rsid w:val="002A1987"/>
    <w:rsid w:val="002C55FF"/>
    <w:rsid w:val="002C62A6"/>
    <w:rsid w:val="002D36E0"/>
    <w:rsid w:val="002D7D01"/>
    <w:rsid w:val="002E26D3"/>
    <w:rsid w:val="002F69B5"/>
    <w:rsid w:val="003073FF"/>
    <w:rsid w:val="00317042"/>
    <w:rsid w:val="00333B61"/>
    <w:rsid w:val="00340D39"/>
    <w:rsid w:val="00353387"/>
    <w:rsid w:val="00354C51"/>
    <w:rsid w:val="00356100"/>
    <w:rsid w:val="00357AD5"/>
    <w:rsid w:val="0036364D"/>
    <w:rsid w:val="00367744"/>
    <w:rsid w:val="00397064"/>
    <w:rsid w:val="003A2E4F"/>
    <w:rsid w:val="003A30B2"/>
    <w:rsid w:val="003B1FAB"/>
    <w:rsid w:val="003B5D12"/>
    <w:rsid w:val="003B70D3"/>
    <w:rsid w:val="003B7F22"/>
    <w:rsid w:val="003C6F59"/>
    <w:rsid w:val="003D0119"/>
    <w:rsid w:val="003D03BC"/>
    <w:rsid w:val="003D5F56"/>
    <w:rsid w:val="003E5D89"/>
    <w:rsid w:val="003F7B69"/>
    <w:rsid w:val="0040086E"/>
    <w:rsid w:val="00401181"/>
    <w:rsid w:val="004057BF"/>
    <w:rsid w:val="00407FA9"/>
    <w:rsid w:val="00415E8F"/>
    <w:rsid w:val="00422BD4"/>
    <w:rsid w:val="00436950"/>
    <w:rsid w:val="0044053A"/>
    <w:rsid w:val="004431D9"/>
    <w:rsid w:val="004442A5"/>
    <w:rsid w:val="00444A27"/>
    <w:rsid w:val="00460167"/>
    <w:rsid w:val="00460EDC"/>
    <w:rsid w:val="004663F8"/>
    <w:rsid w:val="00466CB6"/>
    <w:rsid w:val="00473764"/>
    <w:rsid w:val="00475C80"/>
    <w:rsid w:val="00483D80"/>
    <w:rsid w:val="004845B2"/>
    <w:rsid w:val="00493482"/>
    <w:rsid w:val="004A0115"/>
    <w:rsid w:val="004A3F26"/>
    <w:rsid w:val="004B4809"/>
    <w:rsid w:val="004C0146"/>
    <w:rsid w:val="004C4197"/>
    <w:rsid w:val="004C6AC4"/>
    <w:rsid w:val="004D1E89"/>
    <w:rsid w:val="004E12B4"/>
    <w:rsid w:val="004E3BDD"/>
    <w:rsid w:val="004F6A87"/>
    <w:rsid w:val="0050703D"/>
    <w:rsid w:val="00516C25"/>
    <w:rsid w:val="00516CC7"/>
    <w:rsid w:val="0054132C"/>
    <w:rsid w:val="0054296B"/>
    <w:rsid w:val="005708B4"/>
    <w:rsid w:val="00572251"/>
    <w:rsid w:val="00573004"/>
    <w:rsid w:val="00574AED"/>
    <w:rsid w:val="00580CE9"/>
    <w:rsid w:val="005830D4"/>
    <w:rsid w:val="005839C8"/>
    <w:rsid w:val="005853DF"/>
    <w:rsid w:val="005873D7"/>
    <w:rsid w:val="005933D3"/>
    <w:rsid w:val="005B4D10"/>
    <w:rsid w:val="005C1B3C"/>
    <w:rsid w:val="005C647F"/>
    <w:rsid w:val="006011AD"/>
    <w:rsid w:val="006012EB"/>
    <w:rsid w:val="0060276D"/>
    <w:rsid w:val="00611FED"/>
    <w:rsid w:val="00627F6C"/>
    <w:rsid w:val="00635F5C"/>
    <w:rsid w:val="0064380F"/>
    <w:rsid w:val="00643D37"/>
    <w:rsid w:val="00645116"/>
    <w:rsid w:val="006459EE"/>
    <w:rsid w:val="00647061"/>
    <w:rsid w:val="0065256A"/>
    <w:rsid w:val="006525F0"/>
    <w:rsid w:val="006640F3"/>
    <w:rsid w:val="006867DD"/>
    <w:rsid w:val="00686BB7"/>
    <w:rsid w:val="00693DE1"/>
    <w:rsid w:val="006A007A"/>
    <w:rsid w:val="006A43B4"/>
    <w:rsid w:val="006B7CAE"/>
    <w:rsid w:val="006D4698"/>
    <w:rsid w:val="006D4E4C"/>
    <w:rsid w:val="006E3C3C"/>
    <w:rsid w:val="006F1018"/>
    <w:rsid w:val="0070107F"/>
    <w:rsid w:val="00704C0A"/>
    <w:rsid w:val="00726B56"/>
    <w:rsid w:val="007316FA"/>
    <w:rsid w:val="0074016F"/>
    <w:rsid w:val="0074194B"/>
    <w:rsid w:val="007530FC"/>
    <w:rsid w:val="00773D14"/>
    <w:rsid w:val="0078198E"/>
    <w:rsid w:val="0078504A"/>
    <w:rsid w:val="00785934"/>
    <w:rsid w:val="007879CA"/>
    <w:rsid w:val="00791F18"/>
    <w:rsid w:val="00796E64"/>
    <w:rsid w:val="00797236"/>
    <w:rsid w:val="007A7719"/>
    <w:rsid w:val="007A78B5"/>
    <w:rsid w:val="007B2504"/>
    <w:rsid w:val="007B77D0"/>
    <w:rsid w:val="007C418E"/>
    <w:rsid w:val="007C7278"/>
    <w:rsid w:val="007E2E98"/>
    <w:rsid w:val="007E6397"/>
    <w:rsid w:val="007E757A"/>
    <w:rsid w:val="007F1517"/>
    <w:rsid w:val="007F44D6"/>
    <w:rsid w:val="007F58C6"/>
    <w:rsid w:val="00800F67"/>
    <w:rsid w:val="00801756"/>
    <w:rsid w:val="008126D5"/>
    <w:rsid w:val="00814CB0"/>
    <w:rsid w:val="00814D54"/>
    <w:rsid w:val="008150CA"/>
    <w:rsid w:val="00816078"/>
    <w:rsid w:val="00820320"/>
    <w:rsid w:val="00822366"/>
    <w:rsid w:val="00823E29"/>
    <w:rsid w:val="00832113"/>
    <w:rsid w:val="00832741"/>
    <w:rsid w:val="00851451"/>
    <w:rsid w:val="00861DAA"/>
    <w:rsid w:val="0087688E"/>
    <w:rsid w:val="008A63C4"/>
    <w:rsid w:val="008B14DA"/>
    <w:rsid w:val="008B1813"/>
    <w:rsid w:val="008B26C7"/>
    <w:rsid w:val="008B5128"/>
    <w:rsid w:val="008E1062"/>
    <w:rsid w:val="008E4C7B"/>
    <w:rsid w:val="008E7E12"/>
    <w:rsid w:val="008F0DE3"/>
    <w:rsid w:val="008F24F2"/>
    <w:rsid w:val="008F7037"/>
    <w:rsid w:val="008F707D"/>
    <w:rsid w:val="009034FF"/>
    <w:rsid w:val="00913BA4"/>
    <w:rsid w:val="0091762C"/>
    <w:rsid w:val="00920B17"/>
    <w:rsid w:val="0092471F"/>
    <w:rsid w:val="00924C37"/>
    <w:rsid w:val="00934571"/>
    <w:rsid w:val="009411F0"/>
    <w:rsid w:val="0094263D"/>
    <w:rsid w:val="00942ED4"/>
    <w:rsid w:val="00944A3F"/>
    <w:rsid w:val="00951D63"/>
    <w:rsid w:val="009531E9"/>
    <w:rsid w:val="009533B9"/>
    <w:rsid w:val="00954AE7"/>
    <w:rsid w:val="00955988"/>
    <w:rsid w:val="00956D53"/>
    <w:rsid w:val="009638BC"/>
    <w:rsid w:val="0096409B"/>
    <w:rsid w:val="00974E41"/>
    <w:rsid w:val="00990944"/>
    <w:rsid w:val="009921A1"/>
    <w:rsid w:val="00993527"/>
    <w:rsid w:val="00996CBF"/>
    <w:rsid w:val="009A0B1E"/>
    <w:rsid w:val="009C43BC"/>
    <w:rsid w:val="009C64B3"/>
    <w:rsid w:val="009C79CF"/>
    <w:rsid w:val="009C7AD4"/>
    <w:rsid w:val="009D098F"/>
    <w:rsid w:val="009D6B6C"/>
    <w:rsid w:val="009E2CBC"/>
    <w:rsid w:val="00A14454"/>
    <w:rsid w:val="00A4676F"/>
    <w:rsid w:val="00A4749D"/>
    <w:rsid w:val="00A47CDF"/>
    <w:rsid w:val="00A63E7B"/>
    <w:rsid w:val="00A65899"/>
    <w:rsid w:val="00A66D01"/>
    <w:rsid w:val="00A71455"/>
    <w:rsid w:val="00A8175A"/>
    <w:rsid w:val="00A81D00"/>
    <w:rsid w:val="00A82ADB"/>
    <w:rsid w:val="00AA2249"/>
    <w:rsid w:val="00AA46F6"/>
    <w:rsid w:val="00AA679D"/>
    <w:rsid w:val="00AB493D"/>
    <w:rsid w:val="00AC2ED8"/>
    <w:rsid w:val="00AC574A"/>
    <w:rsid w:val="00AE30B1"/>
    <w:rsid w:val="00AF1575"/>
    <w:rsid w:val="00B1237E"/>
    <w:rsid w:val="00B152A5"/>
    <w:rsid w:val="00B3399E"/>
    <w:rsid w:val="00B4046B"/>
    <w:rsid w:val="00B40D68"/>
    <w:rsid w:val="00B43DE5"/>
    <w:rsid w:val="00B51BE4"/>
    <w:rsid w:val="00B5426C"/>
    <w:rsid w:val="00B560A2"/>
    <w:rsid w:val="00B71466"/>
    <w:rsid w:val="00B72586"/>
    <w:rsid w:val="00B7496F"/>
    <w:rsid w:val="00B74A8C"/>
    <w:rsid w:val="00B8517B"/>
    <w:rsid w:val="00B87982"/>
    <w:rsid w:val="00B91CB8"/>
    <w:rsid w:val="00BA2B0A"/>
    <w:rsid w:val="00BA35FD"/>
    <w:rsid w:val="00BA6E3B"/>
    <w:rsid w:val="00BA7E79"/>
    <w:rsid w:val="00BB1038"/>
    <w:rsid w:val="00BC26CD"/>
    <w:rsid w:val="00BD1362"/>
    <w:rsid w:val="00BD5488"/>
    <w:rsid w:val="00BF28EA"/>
    <w:rsid w:val="00BF42E4"/>
    <w:rsid w:val="00BF6EBA"/>
    <w:rsid w:val="00C064F7"/>
    <w:rsid w:val="00C2769F"/>
    <w:rsid w:val="00C33E43"/>
    <w:rsid w:val="00C433F8"/>
    <w:rsid w:val="00C43DE8"/>
    <w:rsid w:val="00C70759"/>
    <w:rsid w:val="00C73DB4"/>
    <w:rsid w:val="00C77C78"/>
    <w:rsid w:val="00C83A10"/>
    <w:rsid w:val="00C84F09"/>
    <w:rsid w:val="00C93307"/>
    <w:rsid w:val="00CB289D"/>
    <w:rsid w:val="00CB64BC"/>
    <w:rsid w:val="00CC37D9"/>
    <w:rsid w:val="00CC7989"/>
    <w:rsid w:val="00CD2FB1"/>
    <w:rsid w:val="00CF0F3F"/>
    <w:rsid w:val="00CF3EE5"/>
    <w:rsid w:val="00D060A5"/>
    <w:rsid w:val="00D339B2"/>
    <w:rsid w:val="00D52A8D"/>
    <w:rsid w:val="00D5451B"/>
    <w:rsid w:val="00D662C9"/>
    <w:rsid w:val="00D67844"/>
    <w:rsid w:val="00D9080C"/>
    <w:rsid w:val="00D94B95"/>
    <w:rsid w:val="00D96C1B"/>
    <w:rsid w:val="00DA6A39"/>
    <w:rsid w:val="00DB0B44"/>
    <w:rsid w:val="00DB12A9"/>
    <w:rsid w:val="00DC6CA9"/>
    <w:rsid w:val="00DD079B"/>
    <w:rsid w:val="00DD10BB"/>
    <w:rsid w:val="00E0195C"/>
    <w:rsid w:val="00E01CAD"/>
    <w:rsid w:val="00E041A0"/>
    <w:rsid w:val="00E114D5"/>
    <w:rsid w:val="00E359FA"/>
    <w:rsid w:val="00E412D5"/>
    <w:rsid w:val="00E507A7"/>
    <w:rsid w:val="00E53C2F"/>
    <w:rsid w:val="00E63E3F"/>
    <w:rsid w:val="00E76F89"/>
    <w:rsid w:val="00E8607F"/>
    <w:rsid w:val="00E95ECB"/>
    <w:rsid w:val="00EA4B6E"/>
    <w:rsid w:val="00EB3E44"/>
    <w:rsid w:val="00EB7233"/>
    <w:rsid w:val="00EC5022"/>
    <w:rsid w:val="00ED2BEE"/>
    <w:rsid w:val="00ED5ADC"/>
    <w:rsid w:val="00ED6B2A"/>
    <w:rsid w:val="00ED6FD1"/>
    <w:rsid w:val="00EE0947"/>
    <w:rsid w:val="00EE545B"/>
    <w:rsid w:val="00EE5915"/>
    <w:rsid w:val="00EF4E42"/>
    <w:rsid w:val="00F0123E"/>
    <w:rsid w:val="00F06980"/>
    <w:rsid w:val="00F06BEC"/>
    <w:rsid w:val="00F07E93"/>
    <w:rsid w:val="00F10849"/>
    <w:rsid w:val="00F10C9A"/>
    <w:rsid w:val="00F22AF0"/>
    <w:rsid w:val="00F24DDC"/>
    <w:rsid w:val="00F273E3"/>
    <w:rsid w:val="00F278D4"/>
    <w:rsid w:val="00F37398"/>
    <w:rsid w:val="00F42854"/>
    <w:rsid w:val="00F44407"/>
    <w:rsid w:val="00F55EB7"/>
    <w:rsid w:val="00F57EA7"/>
    <w:rsid w:val="00F6247B"/>
    <w:rsid w:val="00F66AAD"/>
    <w:rsid w:val="00F72141"/>
    <w:rsid w:val="00F72F73"/>
    <w:rsid w:val="00F7495E"/>
    <w:rsid w:val="00F807EF"/>
    <w:rsid w:val="00F80B0F"/>
    <w:rsid w:val="00F82095"/>
    <w:rsid w:val="00F92A41"/>
    <w:rsid w:val="00F93AB5"/>
    <w:rsid w:val="00F956AD"/>
    <w:rsid w:val="00FA051B"/>
    <w:rsid w:val="00FC0E9F"/>
    <w:rsid w:val="00FC194F"/>
    <w:rsid w:val="00FD32B4"/>
    <w:rsid w:val="00FD334F"/>
    <w:rsid w:val="00FD4A5A"/>
    <w:rsid w:val="00FD5B63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ECC0"/>
  <w15:chartTrackingRefBased/>
  <w15:docId w15:val="{CDF9BAA4-6C67-4471-80A7-904FC0AC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Byers</dc:creator>
  <cp:keywords/>
  <dc:description/>
  <cp:lastModifiedBy>Christopher Pisarkiewicz</cp:lastModifiedBy>
  <cp:revision>5</cp:revision>
  <dcterms:created xsi:type="dcterms:W3CDTF">2015-08-24T13:00:00Z</dcterms:created>
  <dcterms:modified xsi:type="dcterms:W3CDTF">2015-12-03T14:17:00Z</dcterms:modified>
</cp:coreProperties>
</file>